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tblInd w:w="108" w:type="dxa"/>
        <w:tblLook w:val="04A0" w:firstRow="1" w:lastRow="0" w:firstColumn="1" w:lastColumn="0" w:noHBand="0" w:noVBand="1"/>
      </w:tblPr>
      <w:tblGrid>
        <w:gridCol w:w="1228"/>
        <w:gridCol w:w="2610"/>
        <w:gridCol w:w="516"/>
        <w:gridCol w:w="1667"/>
        <w:gridCol w:w="4328"/>
        <w:gridCol w:w="272"/>
        <w:gridCol w:w="272"/>
      </w:tblGrid>
      <w:tr w:rsidR="00733802" w:rsidRPr="00733802" w:rsidTr="00733802">
        <w:trPr>
          <w:trHeight w:val="499"/>
        </w:trPr>
        <w:tc>
          <w:tcPr>
            <w:tcW w:w="10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CC3C07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ZA"/>
              </w:rPr>
            </w:pPr>
            <w:bookmarkStart w:id="0" w:name="RANGE!A1:I35"/>
            <w:r w:rsidRPr="00CC3C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ZA"/>
              </w:rPr>
              <w:t>KATEGORIE</w:t>
            </w:r>
            <w:r w:rsidRPr="00CC3C07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ZA"/>
              </w:rPr>
              <w:t xml:space="preserve">Ë </w:t>
            </w:r>
            <w:r w:rsidRPr="00CC3C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ZA"/>
              </w:rPr>
              <w:t>EN KLASSE / CATEGORIES AND CLASSES</w:t>
            </w:r>
            <w:bookmarkEnd w:id="0"/>
          </w:p>
        </w:tc>
      </w:tr>
      <w:tr w:rsidR="00733802" w:rsidRPr="00733802" w:rsidTr="00733802">
        <w:trPr>
          <w:trHeight w:val="40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Klas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/Class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Beskrywing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/Description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♀♂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Ouderdom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/Age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CC3C07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Honde</w:t>
            </w:r>
            <w:proofErr w:type="spellEnd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gebore</w:t>
            </w:r>
            <w:proofErr w:type="spellEnd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>gedurende</w:t>
            </w:r>
            <w:proofErr w:type="spellEnd"/>
            <w:r w:rsidRPr="00CC3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  <w:t xml:space="preserve"> / Dogs born during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402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ZA"/>
              </w:rPr>
              <w:t>Sub-juniors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Bababoel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6w &lt; 9w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   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23 May, </w:t>
            </w:r>
            <w:r w:rsidR="00663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June, July,  2015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Baby </w:t>
            </w: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Boel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632CB" w:rsidRPr="00733802" w:rsidTr="007C3C24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 a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Bababoel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2CB" w:rsidRPr="00733802" w:rsidRDefault="006632CB" w:rsidP="00663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  9w &lt; 12w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02 </w:t>
            </w:r>
            <w:r w:rsidR="00663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May,  June,  July  2015</w:t>
            </w:r>
          </w:p>
        </w:tc>
      </w:tr>
      <w:tr w:rsidR="006632CB" w:rsidRPr="00733802" w:rsidTr="006632CB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Bababoel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87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2CB" w:rsidRPr="00733802" w:rsidRDefault="006632CB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733802" w:rsidRPr="00733802" w:rsidTr="006632CB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Boerboelhondjie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3 m &lt; 6 m    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April, 2015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6632CB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 puppy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Boerboelhondjie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6 m &lt; 9 m     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Novemb</w:t>
            </w:r>
            <w:r w:rsidR="00414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er, December, 2014, January 2015</w:t>
            </w: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6632CB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 puppy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733802" w:rsidRPr="00733802" w:rsidTr="00733802">
        <w:trPr>
          <w:trHeight w:val="402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ZA"/>
              </w:rPr>
              <w:t>Juniors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9 m &lt; 12 m    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Augu</w:t>
            </w:r>
            <w:r w:rsidR="00414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stus,  September, </w:t>
            </w:r>
            <w:proofErr w:type="spellStart"/>
            <w:r w:rsidR="00414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Oktober</w:t>
            </w:r>
            <w:proofErr w:type="spellEnd"/>
            <w:r w:rsidR="00414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 2014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5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12 m &lt; 15 m  </w:t>
            </w: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May,  June, July,  2014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6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15 m  &lt; 18 m 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Maart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,  April  2014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7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33802" w:rsidRPr="00733802" w:rsidTr="00733802">
        <w:trPr>
          <w:trHeight w:val="402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7338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ZA"/>
              </w:rPr>
              <w:t>Seniors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18 m &lt; 24 m 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Augustus 2013 -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2014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8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Boerboel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      24 m +  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802" w:rsidRPr="00733802" w:rsidRDefault="00414C37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Voor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Augustus 2013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9</w:t>
            </w:r>
            <w:r w:rsidR="00733802"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733802" w:rsidRPr="00733802" w:rsidTr="00733802">
        <w:trPr>
          <w:trHeight w:val="402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Kampioenskappe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(1ste </w:t>
            </w:r>
            <w:proofErr w:type="spellStart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plekke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vorige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klasse</w:t>
            </w:r>
            <w:proofErr w:type="spellEnd"/>
            <w:r w:rsidRPr="00733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) / Championships (1st positions in above classes)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  <w:r w:rsidR="00733802"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Baba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Boel</w:t>
            </w:r>
            <w:proofErr w:type="spellEnd"/>
            <w:r w:rsidR="00733802"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733802"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Kampioen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Deelne</w:t>
            </w:r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mers</w:t>
            </w:r>
            <w:proofErr w:type="spellEnd"/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:  </w:t>
            </w:r>
            <w:proofErr w:type="spellStart"/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Wenners</w:t>
            </w:r>
            <w:proofErr w:type="spellEnd"/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van </w:t>
            </w:r>
            <w:proofErr w:type="spellStart"/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Klasse</w:t>
            </w:r>
            <w:proofErr w:type="spellEnd"/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1a - 2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a 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(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geen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inskrywingsgeld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)</w:t>
            </w:r>
          </w:p>
        </w:tc>
      </w:tr>
      <w:tr w:rsidR="00733802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10</w:t>
            </w:r>
            <w:r w:rsidR="00733802"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Boel</w:t>
            </w:r>
            <w:proofErr w:type="spellEnd"/>
            <w:r w:rsidR="00733802"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Champion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6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802" w:rsidRPr="00733802" w:rsidRDefault="00733802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Particip</w:t>
            </w:r>
            <w:r w:rsidR="00D871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ants:  Winners of Classes 1b - 2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b 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(no entry fee)</w:t>
            </w:r>
          </w:p>
        </w:tc>
      </w:tr>
      <w:tr w:rsidR="00D871DC" w:rsidRPr="00733802" w:rsidTr="00D871DC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 a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Subjunior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Kampioen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1DC" w:rsidRPr="00733802" w:rsidRDefault="00D871DC" w:rsidP="00D8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Deelnemers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: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Wenners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Klasse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3a - 4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a 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(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geen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inskrywingsgeld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)</w:t>
            </w:r>
          </w:p>
        </w:tc>
      </w:tr>
      <w:tr w:rsidR="00D871DC" w:rsidRPr="00733802" w:rsidTr="00D871DC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11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Sub junior Champion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1DC" w:rsidRPr="00733802" w:rsidRDefault="00D871DC" w:rsidP="003D5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Par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ticipants:  Winners of Classes 3b - 4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b 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(no entry fee)</w:t>
            </w:r>
          </w:p>
        </w:tc>
      </w:tr>
      <w:tr w:rsidR="00D871DC" w:rsidRPr="00733802" w:rsidTr="00D871DC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Junior </w:t>
            </w:r>
            <w:proofErr w:type="spellStart"/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Kampioen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eelnemers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: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Wenners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Klasse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5a - 7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a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(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geen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inskrywingsgeld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)</w:t>
            </w:r>
          </w:p>
        </w:tc>
      </w:tr>
      <w:tr w:rsidR="00D871DC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Junior Champion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6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Par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ticipants:  Winners of Classes 5b - 7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b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(no entry fee)</w:t>
            </w:r>
          </w:p>
        </w:tc>
      </w:tr>
      <w:tr w:rsidR="00D871DC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Senior </w:t>
            </w:r>
            <w:proofErr w:type="spellStart"/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Kampioen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1DC" w:rsidRPr="00733802" w:rsidRDefault="00D871DC" w:rsidP="0074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eelnemers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: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Wenners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Klasse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8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a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9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a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(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geen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inskrywingsgeld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)</w:t>
            </w:r>
          </w:p>
        </w:tc>
      </w:tr>
      <w:tr w:rsidR="00D871DC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13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Senior Champion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6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C" w:rsidRPr="00733802" w:rsidRDefault="00D871DC" w:rsidP="0074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Par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ticipants:  Winners of Classes 8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b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9</w:t>
            </w: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b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(no entry fee)</w:t>
            </w:r>
          </w:p>
        </w:tc>
      </w:tr>
      <w:tr w:rsidR="00D871DC" w:rsidRPr="00733802" w:rsidTr="00733802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Groot </w:t>
            </w:r>
            <w:proofErr w:type="spellStart"/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Kampioen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♀</w:t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Deelnemers</w:t>
            </w:r>
            <w:proofErr w:type="spellEnd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:  </w:t>
            </w: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Slegs</w:t>
            </w:r>
            <w:proofErr w:type="spellEnd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Junior </w:t>
            </w: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en</w:t>
            </w:r>
            <w:proofErr w:type="spellEnd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Senior </w:t>
            </w:r>
            <w:proofErr w:type="spellStart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>Kampioene</w:t>
            </w:r>
            <w:proofErr w:type="spellEnd"/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 (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geen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inskrywingsgeld</w:t>
            </w:r>
            <w:proofErr w:type="spellEnd"/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>)</w:t>
            </w:r>
          </w:p>
        </w:tc>
      </w:tr>
      <w:tr w:rsidR="00D871DC" w:rsidRPr="00733802" w:rsidTr="0074215C">
        <w:trPr>
          <w:trHeight w:val="282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14</w:t>
            </w: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Grand Champion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♂</w:t>
            </w:r>
          </w:p>
        </w:tc>
        <w:tc>
          <w:tcPr>
            <w:tcW w:w="6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1DC" w:rsidRPr="00733802" w:rsidRDefault="00D871DC" w:rsidP="0073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7338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  <w:t xml:space="preserve">Participants:  Junior and Senior Champions only </w:t>
            </w:r>
            <w:r w:rsidRPr="00733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ZA"/>
              </w:rPr>
              <w:t xml:space="preserve"> (no entry fee)</w:t>
            </w:r>
          </w:p>
        </w:tc>
      </w:tr>
    </w:tbl>
    <w:p w:rsidR="00733802" w:rsidRDefault="00733802" w:rsidP="007338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ZA"/>
        </w:rPr>
      </w:pPr>
      <w:bookmarkStart w:id="1" w:name="_GoBack"/>
      <w:bookmarkEnd w:id="1"/>
    </w:p>
    <w:sectPr w:rsidR="00733802" w:rsidSect="0074215C">
      <w:headerReference w:type="default" r:id="rId8"/>
      <w:pgSz w:w="11906" w:h="16838"/>
      <w:pgMar w:top="2836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09" w:rsidRDefault="00682B09" w:rsidP="00733802">
      <w:pPr>
        <w:spacing w:after="0" w:line="240" w:lineRule="auto"/>
      </w:pPr>
      <w:r>
        <w:separator/>
      </w:r>
    </w:p>
  </w:endnote>
  <w:endnote w:type="continuationSeparator" w:id="0">
    <w:p w:rsidR="00682B09" w:rsidRDefault="00682B09" w:rsidP="0073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09" w:rsidRDefault="00682B09" w:rsidP="00733802">
      <w:pPr>
        <w:spacing w:after="0" w:line="240" w:lineRule="auto"/>
      </w:pPr>
      <w:r>
        <w:separator/>
      </w:r>
    </w:p>
  </w:footnote>
  <w:footnote w:type="continuationSeparator" w:id="0">
    <w:p w:rsidR="00682B09" w:rsidRDefault="00682B09" w:rsidP="0073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02" w:rsidRDefault="0012540A" w:rsidP="00733802">
    <w:pPr>
      <w:pStyle w:val="Header"/>
      <w:ind w:left="142"/>
      <w:jc w:val="center"/>
      <w:rPr>
        <w:rFonts w:ascii="Arial" w:hAnsi="Arial" w:cs="Arial"/>
        <w:b/>
        <w:sz w:val="44"/>
      </w:rPr>
    </w:pPr>
    <w:proofErr w:type="gramStart"/>
    <w:r>
      <w:rPr>
        <w:rFonts w:ascii="Arial" w:hAnsi="Arial" w:cs="Arial"/>
        <w:b/>
        <w:sz w:val="44"/>
      </w:rPr>
      <w:t>SABBS</w:t>
    </w:r>
    <w:r w:rsidR="00733802" w:rsidRPr="00733802">
      <w:rPr>
        <w:rFonts w:ascii="Arial" w:hAnsi="Arial" w:cs="Arial"/>
        <w:b/>
        <w:sz w:val="44"/>
      </w:rPr>
      <w:t xml:space="preserve">  </w:t>
    </w:r>
    <w:proofErr w:type="spellStart"/>
    <w:r w:rsidR="00733802" w:rsidRPr="00733802">
      <w:rPr>
        <w:rFonts w:ascii="Arial" w:hAnsi="Arial" w:cs="Arial"/>
        <w:b/>
        <w:sz w:val="44"/>
      </w:rPr>
      <w:t>Noordwes</w:t>
    </w:r>
    <w:proofErr w:type="spellEnd"/>
    <w:proofErr w:type="gramEnd"/>
    <w:r w:rsidR="00733802" w:rsidRPr="00733802">
      <w:rPr>
        <w:rFonts w:ascii="Arial" w:hAnsi="Arial" w:cs="Arial"/>
        <w:b/>
        <w:sz w:val="44"/>
      </w:rPr>
      <w:t xml:space="preserve"> Boerboel </w:t>
    </w:r>
    <w:proofErr w:type="spellStart"/>
    <w:r w:rsidR="00733802" w:rsidRPr="00733802">
      <w:rPr>
        <w:rFonts w:ascii="Arial" w:hAnsi="Arial" w:cs="Arial"/>
        <w:b/>
        <w:sz w:val="44"/>
      </w:rPr>
      <w:t>Skou</w:t>
    </w:r>
    <w:proofErr w:type="spellEnd"/>
    <w:r w:rsidR="00733802" w:rsidRPr="00733802">
      <w:rPr>
        <w:rFonts w:ascii="Arial" w:hAnsi="Arial" w:cs="Arial"/>
        <w:b/>
        <w:sz w:val="44"/>
      </w:rPr>
      <w:t xml:space="preserve"> / Show</w:t>
    </w:r>
  </w:p>
  <w:p w:rsidR="00D97C19" w:rsidRPr="00D97C19" w:rsidRDefault="006632CB" w:rsidP="00733802">
    <w:pPr>
      <w:pStyle w:val="Header"/>
      <w:ind w:left="142"/>
      <w:jc w:val="center"/>
      <w:rPr>
        <w:rFonts w:ascii="Arial" w:hAnsi="Arial" w:cs="Arial"/>
        <w:b/>
        <w:sz w:val="32"/>
      </w:rPr>
    </w:pPr>
    <w:proofErr w:type="gramStart"/>
    <w:r>
      <w:rPr>
        <w:rFonts w:ascii="Arial" w:hAnsi="Arial" w:cs="Arial"/>
        <w:b/>
        <w:sz w:val="32"/>
      </w:rPr>
      <w:t>25  Julie</w:t>
    </w:r>
    <w:proofErr w:type="gramEnd"/>
    <w:r>
      <w:rPr>
        <w:rFonts w:ascii="Arial" w:hAnsi="Arial" w:cs="Arial"/>
        <w:b/>
        <w:sz w:val="32"/>
      </w:rPr>
      <w:t xml:space="preserve"> 2015</w:t>
    </w:r>
    <w:r w:rsidR="00D97C19" w:rsidRPr="00D97C19">
      <w:rPr>
        <w:rFonts w:ascii="Arial" w:hAnsi="Arial" w:cs="Arial"/>
        <w:b/>
        <w:sz w:val="32"/>
      </w:rPr>
      <w:t xml:space="preserve">, </w:t>
    </w:r>
    <w:proofErr w:type="spellStart"/>
    <w:r w:rsidR="00D97C19" w:rsidRPr="00D97C19">
      <w:rPr>
        <w:rFonts w:ascii="Arial" w:hAnsi="Arial" w:cs="Arial"/>
        <w:b/>
        <w:sz w:val="32"/>
      </w:rPr>
      <w:t>Wagpos</w:t>
    </w:r>
    <w:proofErr w:type="spellEnd"/>
    <w:r w:rsidR="00D97C19" w:rsidRPr="00D97C19">
      <w:rPr>
        <w:rFonts w:ascii="Arial" w:hAnsi="Arial" w:cs="Arial"/>
        <w:b/>
        <w:sz w:val="32"/>
      </w:rPr>
      <w:t xml:space="preserve"> </w:t>
    </w:r>
    <w:proofErr w:type="spellStart"/>
    <w:r w:rsidR="00D97C19" w:rsidRPr="00D97C19">
      <w:rPr>
        <w:rFonts w:ascii="Arial" w:hAnsi="Arial" w:cs="Arial"/>
        <w:b/>
        <w:sz w:val="32"/>
      </w:rPr>
      <w:t>Hoërskool</w:t>
    </w:r>
    <w:proofErr w:type="spellEnd"/>
    <w:r w:rsidR="00D97C19" w:rsidRPr="00D97C19">
      <w:rPr>
        <w:rFonts w:ascii="Arial" w:hAnsi="Arial" w:cs="Arial"/>
        <w:b/>
        <w:sz w:val="32"/>
      </w:rPr>
      <w:t>, Brits</w:t>
    </w:r>
  </w:p>
  <w:p w:rsidR="00733802" w:rsidRDefault="00733802" w:rsidP="00733802">
    <w:pPr>
      <w:pStyle w:val="Header"/>
      <w:ind w:left="142"/>
      <w:jc w:val="center"/>
    </w:pPr>
    <w:r>
      <w:rPr>
        <w:noProof/>
        <w:lang w:val="af-ZA" w:eastAsia="af-ZA"/>
      </w:rPr>
      <w:drawing>
        <wp:inline distT="0" distB="0" distL="0" distR="0" wp14:anchorId="51B9007D" wp14:editId="41548C42">
          <wp:extent cx="777240" cy="646176"/>
          <wp:effectExtent l="0" t="0" r="381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tSabba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af-ZA" w:eastAsia="af-ZA"/>
      </w:rPr>
      <w:drawing>
        <wp:inline distT="0" distB="0" distL="0" distR="0" wp14:anchorId="63959970" wp14:editId="7D2C593E">
          <wp:extent cx="1031631" cy="70317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Jock003 446x3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00" cy="70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4701"/>
    <w:multiLevelType w:val="hybridMultilevel"/>
    <w:tmpl w:val="5E2087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02"/>
    <w:rsid w:val="0012540A"/>
    <w:rsid w:val="00414C37"/>
    <w:rsid w:val="00515E51"/>
    <w:rsid w:val="006632CB"/>
    <w:rsid w:val="00682B09"/>
    <w:rsid w:val="00733802"/>
    <w:rsid w:val="0074215C"/>
    <w:rsid w:val="00807BD5"/>
    <w:rsid w:val="008B3CF2"/>
    <w:rsid w:val="00CC3C07"/>
    <w:rsid w:val="00D871DC"/>
    <w:rsid w:val="00D97C19"/>
    <w:rsid w:val="00F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02"/>
  </w:style>
  <w:style w:type="paragraph" w:styleId="Footer">
    <w:name w:val="footer"/>
    <w:basedOn w:val="Normal"/>
    <w:link w:val="FooterChar"/>
    <w:uiPriority w:val="99"/>
    <w:unhideWhenUsed/>
    <w:rsid w:val="0073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02"/>
  </w:style>
  <w:style w:type="paragraph" w:styleId="ListParagraph">
    <w:name w:val="List Paragraph"/>
    <w:basedOn w:val="Normal"/>
    <w:uiPriority w:val="34"/>
    <w:qFormat/>
    <w:rsid w:val="0074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02"/>
  </w:style>
  <w:style w:type="paragraph" w:styleId="Footer">
    <w:name w:val="footer"/>
    <w:basedOn w:val="Normal"/>
    <w:link w:val="FooterChar"/>
    <w:uiPriority w:val="99"/>
    <w:unhideWhenUsed/>
    <w:rsid w:val="0073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02"/>
  </w:style>
  <w:style w:type="paragraph" w:styleId="ListParagraph">
    <w:name w:val="List Paragraph"/>
    <w:basedOn w:val="Normal"/>
    <w:uiPriority w:val="34"/>
    <w:qFormat/>
    <w:rsid w:val="0074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Elzaan</dc:creator>
  <cp:lastModifiedBy>Christel</cp:lastModifiedBy>
  <cp:revision>8</cp:revision>
  <dcterms:created xsi:type="dcterms:W3CDTF">2014-08-03T19:19:00Z</dcterms:created>
  <dcterms:modified xsi:type="dcterms:W3CDTF">2015-07-07T13:32:00Z</dcterms:modified>
</cp:coreProperties>
</file>